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53167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A27B6B4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ED29437" w14:textId="1B68C7D9" w:rsidR="00EE2027" w:rsidRDefault="00AC191D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2240EE" w:rsidRPr="002240EE">
        <w:rPr>
          <w:rFonts w:ascii="Times New Roman" w:hAnsi="Times New Roman"/>
          <w:color w:val="000000"/>
          <w:sz w:val="26"/>
          <w:szCs w:val="26"/>
          <w:lang w:val="ru-RU"/>
        </w:rPr>
        <w:t>бывшего</w:t>
      </w:r>
      <w:r w:rsidR="00EE2027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</w:t>
      </w:r>
      <w:r w:rsidR="00531674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EE2027" w:rsidRPr="00EE202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51669CBC" w14:textId="061B1A37" w:rsidR="002240EE" w:rsidRDefault="002240EE" w:rsidP="00531674">
      <w:pPr>
        <w:pStyle w:val="aa"/>
        <w:ind w:left="4955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EE2027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несовершеннолетнего</w:t>
      </w:r>
      <w:r w:rsidR="00EE2027" w:rsidRPr="00EE2027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,</w:t>
      </w:r>
      <w:r w:rsidR="00EE2027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 xml:space="preserve"> </w:t>
      </w:r>
      <w:r w:rsidR="00EE2027" w:rsidRPr="00EE2027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совершеннолетнего</w:t>
      </w:r>
      <w:r w:rsidR="00EE2027"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4DAE57B4" w14:textId="0B0AD39B" w:rsidR="002240EE" w:rsidRDefault="00531674" w:rsidP="00E23AD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узника мест принудительного </w:t>
      </w:r>
      <w:r w:rsidR="00EE2027" w:rsidRPr="002240EE">
        <w:rPr>
          <w:rFonts w:ascii="Times New Roman" w:hAnsi="Times New Roman"/>
          <w:color w:val="000000"/>
          <w:sz w:val="26"/>
          <w:szCs w:val="26"/>
          <w:lang w:val="ru-RU"/>
        </w:rPr>
        <w:t>содержания, фашистских концлагерей, тюрем, гетто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8FAFB" w14:textId="77777777" w:rsidR="00136E91" w:rsidRDefault="00136E91" w:rsidP="00A83581">
      <w:r>
        <w:separator/>
      </w:r>
    </w:p>
  </w:endnote>
  <w:endnote w:type="continuationSeparator" w:id="0">
    <w:p w14:paraId="330B1158" w14:textId="77777777" w:rsidR="00136E91" w:rsidRDefault="00136E9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0974B" w14:textId="77777777" w:rsidR="00136E91" w:rsidRDefault="00136E91" w:rsidP="00A83581">
      <w:r>
        <w:separator/>
      </w:r>
    </w:p>
  </w:footnote>
  <w:footnote w:type="continuationSeparator" w:id="0">
    <w:p w14:paraId="0F49C375" w14:textId="77777777" w:rsidR="00136E91" w:rsidRDefault="00136E9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36E91"/>
    <w:rsid w:val="00195C98"/>
    <w:rsid w:val="001C4F66"/>
    <w:rsid w:val="002240EE"/>
    <w:rsid w:val="002321F1"/>
    <w:rsid w:val="00272AED"/>
    <w:rsid w:val="002A4DCD"/>
    <w:rsid w:val="002B49CF"/>
    <w:rsid w:val="00312A94"/>
    <w:rsid w:val="00341A28"/>
    <w:rsid w:val="003710E5"/>
    <w:rsid w:val="00377952"/>
    <w:rsid w:val="00426BB4"/>
    <w:rsid w:val="00446D8A"/>
    <w:rsid w:val="0045021F"/>
    <w:rsid w:val="004A21B7"/>
    <w:rsid w:val="004B30C2"/>
    <w:rsid w:val="004D46CF"/>
    <w:rsid w:val="00531674"/>
    <w:rsid w:val="005455D2"/>
    <w:rsid w:val="00567801"/>
    <w:rsid w:val="005968E1"/>
    <w:rsid w:val="005A77D9"/>
    <w:rsid w:val="005C40ED"/>
    <w:rsid w:val="005D4FC6"/>
    <w:rsid w:val="005D62FC"/>
    <w:rsid w:val="006A488C"/>
    <w:rsid w:val="006C10CA"/>
    <w:rsid w:val="006C6A2B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148E5"/>
    <w:rsid w:val="00834645"/>
    <w:rsid w:val="008A4126"/>
    <w:rsid w:val="008D5F95"/>
    <w:rsid w:val="00936114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94F41"/>
    <w:rsid w:val="00BD2B6B"/>
    <w:rsid w:val="00C83658"/>
    <w:rsid w:val="00CF772F"/>
    <w:rsid w:val="00D22539"/>
    <w:rsid w:val="00D25348"/>
    <w:rsid w:val="00D26B48"/>
    <w:rsid w:val="00D70DC2"/>
    <w:rsid w:val="00E14940"/>
    <w:rsid w:val="00E23ADC"/>
    <w:rsid w:val="00E33A2E"/>
    <w:rsid w:val="00E46A2A"/>
    <w:rsid w:val="00E7454F"/>
    <w:rsid w:val="00EA1150"/>
    <w:rsid w:val="00EB2A7E"/>
    <w:rsid w:val="00EE1FD7"/>
    <w:rsid w:val="00EE2027"/>
    <w:rsid w:val="00EF3AA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2024-10-04T13:08:00Z</dcterms:modified>
</cp:coreProperties>
</file>